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1666" w14:textId="77777777" w:rsidR="00E97B6D" w:rsidRPr="00B77767" w:rsidRDefault="00E97B6D" w:rsidP="00B77767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</w:rPr>
      </w:pPr>
    </w:p>
    <w:p w14:paraId="06D11236" w14:textId="77777777" w:rsidR="00E97B6D" w:rsidRPr="00E97B6D" w:rsidRDefault="00E97B6D" w:rsidP="00E97B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7B6D">
        <w:rPr>
          <w:rFonts w:ascii="Times New Roman" w:hAnsi="Times New Roman"/>
          <w:color w:val="000000"/>
          <w:sz w:val="24"/>
          <w:szCs w:val="24"/>
        </w:rPr>
        <w:t>Сведения</w:t>
      </w:r>
    </w:p>
    <w:p w14:paraId="1DB45C37" w14:textId="77777777" w:rsidR="00E97B6D" w:rsidRPr="00E97B6D" w:rsidRDefault="00E97B6D" w:rsidP="00E97B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7B6D">
        <w:rPr>
          <w:rFonts w:ascii="Times New Roman" w:hAnsi="Times New Roman"/>
          <w:color w:val="000000"/>
          <w:sz w:val="24"/>
          <w:szCs w:val="24"/>
        </w:rPr>
        <w:t>о доходах, имуществе и обязательствах имущественного характера</w:t>
      </w:r>
    </w:p>
    <w:p w14:paraId="2B425F1B" w14:textId="77777777" w:rsidR="00E97B6D" w:rsidRPr="00E97B6D" w:rsidRDefault="00E97B6D" w:rsidP="00E97B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7B6D">
        <w:rPr>
          <w:rFonts w:ascii="Times New Roman" w:hAnsi="Times New Roman"/>
          <w:color w:val="000000"/>
          <w:sz w:val="24"/>
          <w:szCs w:val="24"/>
        </w:rPr>
        <w:t>Мамуткина Владимира Ивановича, его (ее)супруга и несовершеннолетних детей</w:t>
      </w:r>
    </w:p>
    <w:p w14:paraId="2C476055" w14:textId="77777777" w:rsidR="00E97B6D" w:rsidRPr="00E97B6D" w:rsidRDefault="00E97B6D" w:rsidP="00E97B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7B6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2021 года</w:t>
      </w:r>
    </w:p>
    <w:p w14:paraId="49476855" w14:textId="77777777" w:rsidR="00E97B6D" w:rsidRDefault="00E97B6D" w:rsidP="00E97B6D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134"/>
        <w:gridCol w:w="1559"/>
        <w:gridCol w:w="1560"/>
        <w:gridCol w:w="1134"/>
        <w:gridCol w:w="1559"/>
        <w:gridCol w:w="1559"/>
        <w:gridCol w:w="2126"/>
      </w:tblGrid>
      <w:tr w:rsidR="00E97B6D" w14:paraId="1B8F3151" w14:textId="77777777" w:rsidTr="00A24FB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5B58" w14:textId="77777777" w:rsidR="00E97B6D" w:rsidRPr="00E97B6D" w:rsidRDefault="00E97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0F3057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2644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r w:rsidR="00A24FB1">
              <w:rPr>
                <w:rFonts w:ascii="Times New Roman" w:hAnsi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EBC12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1CF50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14:paraId="624B028F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E0143" w14:textId="77777777" w:rsidR="00A24FB1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14:paraId="187354F6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A24FB1" w14:paraId="48000E63" w14:textId="77777777" w:rsidTr="00A24FB1">
        <w:trPr>
          <w:trHeight w:val="108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C2FF" w14:textId="77777777" w:rsidR="00E97B6D" w:rsidRPr="00E97B6D" w:rsidRDefault="00E97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90EC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0DE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EB42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6EBC316B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B6D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CC08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39FB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1B51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DB0B1" w14:textId="77777777" w:rsidR="00E97B6D" w:rsidRP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B6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04DF7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BEA81" w14:textId="77777777" w:rsidR="00E97B6D" w:rsidRPr="00E97B6D" w:rsidRDefault="00E97B6D" w:rsidP="00E97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FB1" w14:paraId="5F76D56D" w14:textId="77777777" w:rsidTr="00A24FB1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B64B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Мамуткин Владимир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23C48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F5240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32EA6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887E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4315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5977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50619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794B7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340F" w14:textId="77777777" w:rsidR="00E97B6D" w:rsidRDefault="00E97B6D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  <w:r w:rsidR="00A24FB1">
              <w:rPr>
                <w:rFonts w:ascii="Times New Roman" w:hAnsi="Times New Roman"/>
                <w:sz w:val="24"/>
                <w:szCs w:val="24"/>
              </w:rPr>
              <w:t> 261руб.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24FB1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  <w:tr w:rsidR="00E97B6D" w14:paraId="5796F026" w14:textId="77777777" w:rsidTr="00A24FB1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965B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0024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95241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52DAD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2A2E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E280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6C0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93681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CA4FE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26B9C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B1" w14:paraId="1EF2B528" w14:textId="77777777" w:rsidTr="00A24FB1">
        <w:trPr>
          <w:trHeight w:val="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CFA6" w14:textId="77777777" w:rsidR="00E97B6D" w:rsidRDefault="00A24FB1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5F814" w14:textId="77777777" w:rsidR="00E97B6D" w:rsidRDefault="00A24FB1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B233C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373F6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82ED" w14:textId="77777777" w:rsidR="00E97B6D" w:rsidRDefault="00E97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A0C7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D49A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3D769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BAB37" w14:textId="77777777" w:rsidR="00E97B6D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42F2C" w14:textId="77777777" w:rsidR="00E97B6D" w:rsidRDefault="00A24FB1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130 988руб.40коп.</w:t>
            </w:r>
          </w:p>
        </w:tc>
      </w:tr>
      <w:tr w:rsidR="00A24FB1" w14:paraId="060A83E0" w14:textId="77777777" w:rsidTr="00A24FB1">
        <w:trPr>
          <w:trHeight w:val="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70E8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46905" w14:textId="77777777" w:rsidR="00A24FB1" w:rsidRDefault="00A24FB1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DBE82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4F5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72FF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948C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BEFD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2BAC4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3B649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4FA7E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B1" w14:paraId="4996CC3A" w14:textId="77777777" w:rsidTr="00A24FB1">
        <w:trPr>
          <w:trHeight w:val="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E285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BE05C" w14:textId="77777777" w:rsidR="00A24FB1" w:rsidRDefault="00A24FB1" w:rsidP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AED4F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EB8E8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6185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D881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6E47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29A73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BDC9B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B144E" w14:textId="77777777" w:rsidR="00A24FB1" w:rsidRDefault="00A2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5A962" w14:textId="77777777" w:rsidR="00E97B6D" w:rsidRDefault="00E97B6D" w:rsidP="00E97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E60C" w14:textId="77777777" w:rsidR="002B67AD" w:rsidRDefault="002B67AD" w:rsidP="00E97B6D">
      <w:pPr>
        <w:jc w:val="both"/>
      </w:pPr>
    </w:p>
    <w:sectPr w:rsidR="002B67AD" w:rsidSect="00B777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044"/>
    <w:rsid w:val="002B67AD"/>
    <w:rsid w:val="00A24FB1"/>
    <w:rsid w:val="00B77767"/>
    <w:rsid w:val="00CF1044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DCFE"/>
  <w15:docId w15:val="{3C6B4F82-07B1-45F5-BA76-911305F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2022-03-18T14:01:00Z</dcterms:created>
  <dcterms:modified xsi:type="dcterms:W3CDTF">2022-03-21T09:14:00Z</dcterms:modified>
</cp:coreProperties>
</file>